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2CADE" w14:textId="1D464150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GoBack"/>
      <w:bookmarkEnd w:id="0"/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E35343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3A885F86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bookmarkStart w:id="1" w:name="_Hlk195003285"/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  <w:r w:rsidR="00196595">
        <w:rPr>
          <w:rFonts w:asciiTheme="minorHAnsi" w:hAnsiTheme="minorHAnsi" w:cstheme="minorHAnsi"/>
          <w:bCs/>
          <w:color w:val="000000" w:themeColor="text1"/>
        </w:rPr>
        <w:t>.</w:t>
      </w:r>
    </w:p>
    <w:bookmarkEnd w:id="1"/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583EB4D7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F4378F">
        <w:rPr>
          <w:rFonts w:asciiTheme="minorHAnsi" w:hAnsiTheme="minorHAnsi" w:cstheme="minorHAnsi"/>
          <w:bCs/>
        </w:rPr>
        <w:t>5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3319308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12F74BA9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24F3717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5BF487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343FD9BE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10913042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165DFE74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 w:rsidR="009473B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3D530663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 w:rsidR="006866AC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12A32B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 w:rsidR="007343AD"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68924619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</w:t>
            </w:r>
            <w:r w:rsidR="007343AD">
              <w:rPr>
                <w:rFonts w:ascii="Calibri" w:hAnsi="Calibri" w:cs="Calibri"/>
                <w:bCs/>
                <w:color w:val="000000"/>
              </w:rPr>
              <w:t>29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</w:t>
      </w:r>
      <w:bookmarkStart w:id="2" w:name="_Hlk195003442"/>
      <w:r w:rsidRPr="00476AB9">
        <w:rPr>
          <w:rFonts w:asciiTheme="minorHAnsi" w:hAnsiTheme="minorHAnsi" w:cstheme="minorHAnsi"/>
        </w:rPr>
        <w:t>we wszystkich placówkach obowiązują te same zasady, terminy i kryteria zapisów.</w:t>
      </w:r>
    </w:p>
    <w:bookmarkEnd w:id="2"/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bookmarkStart w:id="3" w:name="_Hlk195003482"/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bookmarkEnd w:id="3"/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07"/>
        <w:gridCol w:w="2772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607901F0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0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.05.202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56617B0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4F9B9E38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39965786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3E1522A5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C90F5" w14:textId="77777777" w:rsidR="00120204" w:rsidRDefault="00120204" w:rsidP="004E06CF">
      <w:r>
        <w:separator/>
      </w:r>
    </w:p>
  </w:endnote>
  <w:endnote w:type="continuationSeparator" w:id="0">
    <w:p w14:paraId="074E0A57" w14:textId="77777777" w:rsidR="00120204" w:rsidRDefault="00120204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16B1B" w14:textId="77777777" w:rsidR="00120204" w:rsidRDefault="00120204" w:rsidP="004E06CF">
      <w:r>
        <w:separator/>
      </w:r>
    </w:p>
  </w:footnote>
  <w:footnote w:type="continuationSeparator" w:id="0">
    <w:p w14:paraId="01642D8E" w14:textId="77777777" w:rsidR="00120204" w:rsidRDefault="00120204" w:rsidP="004E06CF">
      <w:r>
        <w:continuationSeparator/>
      </w:r>
    </w:p>
  </w:footnote>
  <w:footnote w:id="1">
    <w:p w14:paraId="2BA4F2D7" w14:textId="54FA6A08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>20</w:t>
      </w:r>
      <w:r w:rsidR="007343AD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poz. </w:t>
      </w:r>
      <w:r w:rsidR="007343AD">
        <w:rPr>
          <w:rFonts w:ascii="Calibri" w:hAnsi="Calibri" w:cs="Calibri"/>
          <w:sz w:val="22"/>
          <w:szCs w:val="22"/>
        </w:rPr>
        <w:t>2736</w:t>
      </w:r>
      <w:r w:rsidRPr="000D21EB">
        <w:rPr>
          <w:rFonts w:ascii="Calibri" w:hAnsi="Calibri" w:cs="Calibr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CF"/>
    <w:rsid w:val="0001358F"/>
    <w:rsid w:val="00063594"/>
    <w:rsid w:val="00120204"/>
    <w:rsid w:val="00196595"/>
    <w:rsid w:val="001C3DCB"/>
    <w:rsid w:val="002A70E2"/>
    <w:rsid w:val="002E12E2"/>
    <w:rsid w:val="00331CE1"/>
    <w:rsid w:val="00452C22"/>
    <w:rsid w:val="00476AB9"/>
    <w:rsid w:val="004C70A5"/>
    <w:rsid w:val="004D2273"/>
    <w:rsid w:val="004E06CF"/>
    <w:rsid w:val="005407F6"/>
    <w:rsid w:val="005829D2"/>
    <w:rsid w:val="006866AC"/>
    <w:rsid w:val="006D51D1"/>
    <w:rsid w:val="006E6EAC"/>
    <w:rsid w:val="00714E26"/>
    <w:rsid w:val="00732479"/>
    <w:rsid w:val="007343AD"/>
    <w:rsid w:val="00773B9F"/>
    <w:rsid w:val="00787911"/>
    <w:rsid w:val="00794572"/>
    <w:rsid w:val="008A18FF"/>
    <w:rsid w:val="008C27C2"/>
    <w:rsid w:val="009473B8"/>
    <w:rsid w:val="009A04FB"/>
    <w:rsid w:val="009A6B34"/>
    <w:rsid w:val="009B6224"/>
    <w:rsid w:val="009D218C"/>
    <w:rsid w:val="009D2263"/>
    <w:rsid w:val="009D7B14"/>
    <w:rsid w:val="009E2BE5"/>
    <w:rsid w:val="00A74562"/>
    <w:rsid w:val="00A83E5F"/>
    <w:rsid w:val="00AB000D"/>
    <w:rsid w:val="00AB6967"/>
    <w:rsid w:val="00AE77D5"/>
    <w:rsid w:val="00BF05B6"/>
    <w:rsid w:val="00C13F99"/>
    <w:rsid w:val="00C2349F"/>
    <w:rsid w:val="00D11FD3"/>
    <w:rsid w:val="00DB1A60"/>
    <w:rsid w:val="00DC5BDA"/>
    <w:rsid w:val="00DD0B34"/>
    <w:rsid w:val="00E35343"/>
    <w:rsid w:val="00F3487A"/>
    <w:rsid w:val="00F4378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7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Iwona Filipek</cp:lastModifiedBy>
  <cp:revision>2</cp:revision>
  <cp:lastPrinted>2025-05-14T07:41:00Z</cp:lastPrinted>
  <dcterms:created xsi:type="dcterms:W3CDTF">2025-05-14T07:42:00Z</dcterms:created>
  <dcterms:modified xsi:type="dcterms:W3CDTF">2025-05-14T07:42:00Z</dcterms:modified>
</cp:coreProperties>
</file>