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C70BA">
      <w:pPr>
        <w:pStyle w:val="4"/>
        <w:widowControl/>
        <w:spacing w:before="0" w:after="120" w:line="360" w:lineRule="auto"/>
        <w:ind w:left="0" w:right="0" w:firstLine="0"/>
        <w:jc w:val="center"/>
        <w:rPr>
          <w:b/>
          <w:i w:val="0"/>
          <w:caps w:val="0"/>
          <w:smallCaps w:val="0"/>
          <w:color w:val="000000"/>
          <w:spacing w:val="0"/>
          <w:sz w:val="24"/>
        </w:rPr>
      </w:pPr>
      <w:r>
        <w:rPr>
          <w:b w:val="0"/>
          <w:i w:val="0"/>
          <w:caps w:val="0"/>
          <w:smallCaps w:val="0"/>
          <w:color w:val="000000"/>
          <w:spacing w:val="0"/>
          <w:sz w:val="24"/>
        </w:rPr>
        <w:drawing>
          <wp:inline distT="0" distB="0" distL="114300" distR="114300">
            <wp:extent cx="2245360" cy="1496695"/>
            <wp:effectExtent l="0" t="0" r="2540" b="1905"/>
            <wp:docPr id="1" name="Obraz 1" descr="ChatGPT Image 23 mar 2026, 20_14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hatGPT Image 23 mar 2026, 20_14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9D971">
      <w:pPr>
        <w:pStyle w:val="4"/>
        <w:widowControl/>
        <w:spacing w:before="0" w:after="120" w:line="360" w:lineRule="auto"/>
        <w:ind w:left="0" w:right="0" w:firstLine="0"/>
        <w:jc w:val="left"/>
        <w:rPr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b/>
          <w:i w:val="0"/>
          <w:caps w:val="0"/>
          <w:smallCaps w:val="0"/>
          <w:color w:val="000000"/>
          <w:spacing w:val="0"/>
          <w:sz w:val="24"/>
        </w:rPr>
        <w:t xml:space="preserve"> Sprawozdanie z Międzyprzedszkolnego Konkursu „</w:t>
      </w:r>
      <w:r>
        <w:rPr>
          <w:rFonts w:hint="default"/>
          <w:b/>
          <w:i w:val="0"/>
          <w:caps w:val="0"/>
          <w:smallCaps w:val="0"/>
          <w:color w:val="000000"/>
          <w:spacing w:val="0"/>
          <w:sz w:val="24"/>
          <w:lang w:val="pl-PL"/>
        </w:rPr>
        <w:t>Wiosenne</w:t>
      </w:r>
      <w:r>
        <w:rPr>
          <w:b/>
          <w:i w:val="0"/>
          <w:caps w:val="0"/>
          <w:smallCaps w:val="0"/>
          <w:color w:val="000000"/>
          <w:spacing w:val="0"/>
          <w:sz w:val="24"/>
        </w:rPr>
        <w:t xml:space="preserve"> rymowanki”</w:t>
      </w:r>
    </w:p>
    <w:p w14:paraId="51CE5C9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Dnia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04.03.2026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r. rozpoczął się Międzyprzedszkolny Konkurs pt. „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Wiosenne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rymowanki” zorganizowany przez Przedszkole Miejskie nr 53 w Łodzi. Rozstrzygnięty został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20.03.2026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r.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Koordynator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em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Konkursu by</w:t>
      </w:r>
      <w:r>
        <w:rPr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ł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Nauczyciel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ka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: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Izabela Olbromska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ab/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Głównymi celami konkursu było: 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- rozwijanie umiejętności posługiwania się w języku ojczystym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- czerpanie radości z rozwijania swoich umiejętności w zabawach językowych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ab/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Konkurs adresowany był do Przedszkolaków z Łódzkich Przedszkoli Miejskich z grupy wiekowej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 xml:space="preserve">3-4 i 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5-6 latki., którzy chcieli w formie krótkiej rymowanki przedstawić porę roku, jaką jest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wiosna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oraz wyrazić swój stosunek do niej. Przedszkolakom pomagali Ich Nauczyciele. </w:t>
      </w:r>
    </w:p>
    <w:p w14:paraId="1E79C1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Do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p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rzedszkola przesłano mailowo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5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rymowanek. </w:t>
      </w:r>
    </w:p>
    <w:p w14:paraId="045DF9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b w:val="0"/>
          <w:i w:val="0"/>
          <w:caps w:val="0"/>
          <w:smallCaps w:val="0"/>
          <w:color w:val="000000"/>
          <w:spacing w:val="0"/>
          <w:sz w:val="24"/>
        </w:rPr>
      </w:pP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W Konkursie wzięło udział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2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Przedszkol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: PM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42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, PM 2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2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4, 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ab/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Wszystkie  rymowanki zasługują na pochwałę, a ich Autorzy i Pomocnicy na uznanie. Komisja przyznała I, II, III miejsce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 xml:space="preserve">w kategori wiekowej 3-4 lata oraz I miejsce w kategori wiekowej 5-6 lat 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za rymowanki wykazujące się oryginalnością i humorem.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/>
          <w:bCs/>
          <w:i w:val="0"/>
          <w:caps w:val="0"/>
          <w:smallCaps w:val="0"/>
          <w:color w:val="000000"/>
          <w:spacing w:val="0"/>
          <w:sz w:val="24"/>
        </w:rPr>
        <w:t>Skład Komisji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: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Izabela Olbromska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, Iwona Filipek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Laureaci Konkursu „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Wiosenne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rymowanki” :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w kategori wiekowej 3-4 lata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/>
          <w:bCs/>
          <w:i w:val="0"/>
          <w:caps w:val="0"/>
          <w:smallCaps w:val="0"/>
          <w:color w:val="000000"/>
          <w:spacing w:val="0"/>
          <w:sz w:val="24"/>
        </w:rPr>
        <w:t xml:space="preserve">I miejsce 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-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Ignacy Rutkowski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,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4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lat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, PM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224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, Nauczyciel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: Klaudia Pawlikowska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, rymowanka pt. „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W</w:t>
      </w:r>
      <w:r>
        <w:rPr>
          <w:rFonts w:hint="default" w:eastAsia="Calibri" w:cs="Times New Roman"/>
          <w:color w:val="000000"/>
          <w:sz w:val="24"/>
          <w:szCs w:val="24"/>
          <w:lang w:val="pl-PL"/>
        </w:rPr>
        <w:t>iosno!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”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/>
          <w:bCs/>
          <w:i w:val="0"/>
          <w:caps w:val="0"/>
          <w:smallCaps w:val="0"/>
          <w:color w:val="000000"/>
          <w:spacing w:val="0"/>
          <w:sz w:val="24"/>
        </w:rPr>
        <w:t xml:space="preserve">II miejsce 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–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Iga Wasiel 4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lat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, PM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42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, Nauczyciel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: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Kamila Szuster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, rymowanka pt. „Wiosna”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/>
          <w:bCs/>
          <w:i w:val="0"/>
          <w:caps w:val="0"/>
          <w:smallCaps w:val="0"/>
          <w:color w:val="000000"/>
          <w:spacing w:val="0"/>
          <w:sz w:val="24"/>
        </w:rPr>
        <w:t>III miejsce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–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Julia Adamek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,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4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lat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, PM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224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, Nauczyciel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Klaudia Pawlikowska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, rymowanka pt. „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Wiosenne uczucie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”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bookmarkStart w:id="0" w:name="_GoBack"/>
      <w:r>
        <w:rPr>
          <w:rFonts w:hint="default"/>
          <w:b/>
          <w:bCs/>
          <w:i w:val="0"/>
          <w:caps w:val="0"/>
          <w:smallCaps w:val="0"/>
          <w:color w:val="000000"/>
          <w:spacing w:val="0"/>
          <w:sz w:val="24"/>
          <w:lang w:val="pl-PL"/>
        </w:rPr>
        <w:t>w kategori 5-6 lat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bookmarkEnd w:id="0"/>
      <w:r>
        <w:rPr>
          <w:b/>
          <w:bCs/>
          <w:i w:val="0"/>
          <w:caps w:val="0"/>
          <w:smallCaps w:val="0"/>
          <w:color w:val="000000"/>
          <w:spacing w:val="0"/>
          <w:sz w:val="24"/>
        </w:rPr>
        <w:t xml:space="preserve">I miejsce 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- Eva Bozhenok,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5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lat, PM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42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, Nauczyciel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>: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 xml:space="preserve"> </w:t>
      </w:r>
      <w:r>
        <w:rPr>
          <w:rFonts w:hint="default"/>
          <w:b w:val="0"/>
          <w:i w:val="0"/>
          <w:caps w:val="0"/>
          <w:smallCaps w:val="0"/>
          <w:color w:val="000000"/>
          <w:spacing w:val="0"/>
          <w:sz w:val="24"/>
          <w:lang w:val="pl-PL"/>
        </w:rPr>
        <w:t xml:space="preserve">Kamila Szuster 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rymowanka pt. „</w:t>
      </w:r>
      <w:r>
        <w:rPr>
          <w:rFonts w:hint="default" w:eastAsia="Calibri" w:cs="Times New Roman"/>
          <w:color w:val="000000"/>
          <w:sz w:val="24"/>
          <w:szCs w:val="24"/>
          <w:lang w:val="pl-PL"/>
        </w:rPr>
        <w:t>Przyszła Wiosna</w:t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”</w:t>
      </w:r>
    </w:p>
    <w:p w14:paraId="4C9150F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</w:pPr>
      <w:r>
        <w:rPr>
          <w:b w:val="0"/>
          <w:i w:val="0"/>
          <w:caps w:val="0"/>
          <w:smallCaps w:val="0"/>
          <w:color w:val="000000"/>
          <w:spacing w:val="0"/>
          <w:sz w:val="24"/>
        </w:rPr>
        <w:br w:type="textWrapping"/>
      </w:r>
      <w:r>
        <w:rPr>
          <w:b w:val="0"/>
          <w:i w:val="0"/>
          <w:caps w:val="0"/>
          <w:smallCaps w:val="0"/>
          <w:color w:val="000000"/>
          <w:spacing w:val="0"/>
          <w:sz w:val="24"/>
        </w:rPr>
        <w:t>Uczestnicy/Laureaci Konkursu otrzymali nagrody rzeczowe oraz dyplomy. Wszystkim Uczestnikom i ich Opiekunom - Dzieciom i Nauczycielom, serdecznie dziękujemy za udział, gratulujemy pomysłów oraz życzymy dalszych sukcesów!</w:t>
      </w:r>
    </w:p>
    <w:p w14:paraId="226D7E60"/>
    <w:p w14:paraId="76A081F9"/>
    <w:p w14:paraId="4AB23091"/>
    <w:p w14:paraId="14B6D1DE"/>
    <w:p w14:paraId="2DC373B6"/>
    <w:p w14:paraId="596F323B"/>
    <w:p w14:paraId="0ED70545"/>
    <w:p w14:paraId="06CA242A"/>
    <w:p w14:paraId="3783A797"/>
    <w:p w14:paraId="1141C388"/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003EA"/>
    <w:rsid w:val="0B9003EA"/>
    <w:rsid w:val="4C056054"/>
    <w:rsid w:val="668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6"/>
    <w:pPr>
      <w:widowControl w:val="0"/>
      <w:suppressAutoHyphens/>
      <w:kinsoku/>
      <w:overflowPunct/>
      <w:autoSpaceDE/>
      <w:bidi w:val="0"/>
    </w:pPr>
    <w:rPr>
      <w:rFonts w:ascii="Times New Roman" w:hAnsi="Times New Roman" w:eastAsia="SimSun" w:cs="Tahoma"/>
      <w:color w:val="auto"/>
      <w:kern w:val="1"/>
      <w:sz w:val="24"/>
      <w:szCs w:val="24"/>
      <w:lang w:val="pl-PL" w:eastAsia="hi-I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6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1790</Characters>
  <Lines>0</Lines>
  <Paragraphs>0</Paragraphs>
  <TotalTime>2043</TotalTime>
  <ScaleCrop>false</ScaleCrop>
  <LinksUpToDate>false</LinksUpToDate>
  <CharactersWithSpaces>2060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2026-03-23T18:48:00Z</dcterms:created>
  <dc:creator>bella</dc:creator>
  <cp:lastModifiedBy>Iza M</cp:lastModifiedBy>
  <cp:lastPrinted>2026-03-23T21:06:00Z</cp:lastPrinted>
  <dcterms:modified xsi:type="dcterms:W3CDTF">2026-03-26T16:16:02Z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063B7D6FD1D842CA811BB908F6846945_11</vt:lpwstr>
  </property>
  <property fmtid="{D5CDD505-2E9C-101B-9397-08002B2CF9AE}" pid="4" name="KSOTemplateDocerSaveRecord">
    <vt:lpwstr>eyJoZGlkIjoiOTMxY2Y1Yzk2YjRkZDZiOTdmMWJjMDM3ZmE0Mjk0ZDMiLCJ1c2VySWQiOiIzNzI4MTg0OTY2MDEyIn0=</vt:lpwstr>
  </property>
</Properties>
</file>