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2CADE" w14:textId="51186655" w:rsidR="004E06CF" w:rsidRPr="00A138BC" w:rsidRDefault="004E06CF" w:rsidP="00A138BC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bookmarkStart w:id="0" w:name="_GoBack"/>
      <w:bookmarkEnd w:id="0"/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A138BC">
        <w:rPr>
          <w:rFonts w:asciiTheme="minorHAnsi" w:hAnsiTheme="minorHAnsi" w:cstheme="minorHAnsi"/>
          <w:bCs/>
          <w:color w:val="auto"/>
          <w:sz w:val="24"/>
          <w:szCs w:val="24"/>
        </w:rPr>
        <w:t>6</w:t>
      </w: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</w:p>
    <w:p w14:paraId="4B7D832F" w14:textId="3A885F86" w:rsidR="004E06CF" w:rsidRPr="00A138BC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1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A138BC">
        <w:rPr>
          <w:rFonts w:asciiTheme="minorHAnsi" w:hAnsiTheme="minorHAnsi" w:cstheme="minorHAnsi"/>
          <w:bCs/>
          <w:color w:val="000000" w:themeColor="text1"/>
        </w:rPr>
        <w:t>.</w:t>
      </w:r>
    </w:p>
    <w:bookmarkEnd w:id="1"/>
    <w:p w14:paraId="291E886E" w14:textId="77777777"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A138BC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</w:tr>
      <w:tr w:rsidR="009473B8" w:rsidRPr="00A138BC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04A663B4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14:paraId="42E46120" w14:textId="77777777"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14:paraId="114E65BF" w14:textId="77777777" w:rsidR="004E06CF" w:rsidRPr="00A138B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Zasady ogólne</w:t>
      </w:r>
    </w:p>
    <w:p w14:paraId="07A2145A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2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2"/>
    <w:p w14:paraId="3D58DF4D" w14:textId="2F3C2467"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3" w:name="_Hlk195003482"/>
      <w:r w:rsidRPr="00A138BC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3"/>
    <w:p w14:paraId="4C8DBDE9" w14:textId="22600664" w:rsidR="004E06CF" w:rsidRPr="00A138B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 </w:t>
      </w:r>
      <w:r w:rsidR="004E06CF" w:rsidRPr="00A138BC">
        <w:rPr>
          <w:rFonts w:asciiTheme="minorHAnsi" w:hAnsiTheme="minorHAnsi" w:cstheme="minorHAnsi"/>
        </w:rPr>
        <w:t>Dostęp do systemu zapisów</w:t>
      </w:r>
    </w:p>
    <w:p w14:paraId="74BB6B02" w14:textId="373F19A0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14:paraId="550523FC" w14:textId="60B4CE11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lastRenderedPageBreak/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14:paraId="55C9E8CE" w14:textId="54E381A2"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>29.05.2026 r.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14:paraId="3DF50DA3" w14:textId="62744DE2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14:paraId="59A69A35" w14:textId="459CFD5F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r.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14:paraId="4A622228" w14:textId="38F90DC5"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Nie wywiązanie się z  obowiązku,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14:paraId="1DA92740" w14:textId="77777777"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14:paraId="610F8007" w14:textId="430C69A8"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7519371E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63646BB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E85220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477122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7003112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D673D5A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907"/>
        <w:gridCol w:w="2772"/>
      </w:tblGrid>
      <w:tr w:rsidR="00773B9F" w:rsidRPr="00773B9F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90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773B9F" w:rsidRDefault="00D43877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 w:rsidR="00773B9F" w:rsidRPr="00773B9F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7423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2A43F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6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773B9F" w:rsidRDefault="00D43877" w:rsidP="00D4387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przez </w:t>
            </w: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10-17.06.2026</w:t>
            </w:r>
          </w:p>
          <w:p w14:paraId="5B244A0D" w14:textId="4870AB6F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24.06.2026</w:t>
            </w:r>
          </w:p>
          <w:p w14:paraId="0E901405" w14:textId="3CA24AE0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9D3E7" w14:textId="77777777" w:rsidR="00B7695A" w:rsidRDefault="00B7695A" w:rsidP="004E06CF">
      <w:r>
        <w:separator/>
      </w:r>
    </w:p>
  </w:endnote>
  <w:endnote w:type="continuationSeparator" w:id="0">
    <w:p w14:paraId="5C0F6EE0" w14:textId="77777777" w:rsidR="00B7695A" w:rsidRDefault="00B7695A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E6FB3" w14:textId="77777777" w:rsidR="00B7695A" w:rsidRDefault="00B7695A" w:rsidP="004E06CF">
      <w:r>
        <w:separator/>
      </w:r>
    </w:p>
  </w:footnote>
  <w:footnote w:type="continuationSeparator" w:id="0">
    <w:p w14:paraId="028218F1" w14:textId="77777777" w:rsidR="00B7695A" w:rsidRDefault="00B7695A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CF"/>
    <w:rsid w:val="0001358F"/>
    <w:rsid w:val="00063594"/>
    <w:rsid w:val="00087542"/>
    <w:rsid w:val="000A60AA"/>
    <w:rsid w:val="00144F5D"/>
    <w:rsid w:val="00196595"/>
    <w:rsid w:val="001C3DCB"/>
    <w:rsid w:val="00237C69"/>
    <w:rsid w:val="002A43F9"/>
    <w:rsid w:val="002A70E2"/>
    <w:rsid w:val="002E12E2"/>
    <w:rsid w:val="00331CE1"/>
    <w:rsid w:val="003D337B"/>
    <w:rsid w:val="00452C22"/>
    <w:rsid w:val="00476AB9"/>
    <w:rsid w:val="00476C82"/>
    <w:rsid w:val="004A21AE"/>
    <w:rsid w:val="004C70A5"/>
    <w:rsid w:val="004D2273"/>
    <w:rsid w:val="004E06CF"/>
    <w:rsid w:val="005407F6"/>
    <w:rsid w:val="005829D2"/>
    <w:rsid w:val="005B5D53"/>
    <w:rsid w:val="00617135"/>
    <w:rsid w:val="006866AC"/>
    <w:rsid w:val="006910E9"/>
    <w:rsid w:val="00691138"/>
    <w:rsid w:val="006D51D1"/>
    <w:rsid w:val="006E6B23"/>
    <w:rsid w:val="006E6EAC"/>
    <w:rsid w:val="00714E26"/>
    <w:rsid w:val="00732479"/>
    <w:rsid w:val="007343AD"/>
    <w:rsid w:val="0076662A"/>
    <w:rsid w:val="00773B9F"/>
    <w:rsid w:val="00787911"/>
    <w:rsid w:val="00794572"/>
    <w:rsid w:val="007E71AC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67FF8"/>
    <w:rsid w:val="00A74562"/>
    <w:rsid w:val="00A82986"/>
    <w:rsid w:val="00A83E5F"/>
    <w:rsid w:val="00AB000D"/>
    <w:rsid w:val="00AB6967"/>
    <w:rsid w:val="00AE1BF3"/>
    <w:rsid w:val="00AF06D9"/>
    <w:rsid w:val="00B013AD"/>
    <w:rsid w:val="00B7695A"/>
    <w:rsid w:val="00BF05B6"/>
    <w:rsid w:val="00C13F99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35343"/>
    <w:rsid w:val="00E47468"/>
    <w:rsid w:val="00EA1466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Dyrektor</cp:lastModifiedBy>
  <cp:revision>2</cp:revision>
  <dcterms:created xsi:type="dcterms:W3CDTF">2026-05-14T15:20:00Z</dcterms:created>
  <dcterms:modified xsi:type="dcterms:W3CDTF">2026-05-14T15:20:00Z</dcterms:modified>
</cp:coreProperties>
</file>